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C9FC" w14:textId="50090959" w:rsidR="00866899" w:rsidRDefault="00866899">
      <w:bookmarkStart w:id="0" w:name="_GoBack"/>
      <w:bookmarkEnd w:id="0"/>
      <w:r>
        <w:t xml:space="preserve">Dear </w:t>
      </w:r>
      <w:r w:rsidRPr="00C65D3D">
        <w:rPr>
          <w:highlight w:val="yellow"/>
        </w:rPr>
        <w:t>[</w:t>
      </w:r>
      <w:r w:rsidR="00C65D3D" w:rsidRPr="00C65D3D">
        <w:rPr>
          <w:highlight w:val="yellow"/>
        </w:rPr>
        <w:t>INSERT NAME</w:t>
      </w:r>
      <w:r w:rsidRPr="00C65D3D">
        <w:rPr>
          <w:highlight w:val="yellow"/>
        </w:rPr>
        <w:t>]</w:t>
      </w:r>
      <w:r>
        <w:t>,</w:t>
      </w:r>
    </w:p>
    <w:p w14:paraId="292D2057" w14:textId="433E8099" w:rsidR="00866899" w:rsidRDefault="00866899"/>
    <w:p w14:paraId="4FD84300" w14:textId="5389D078" w:rsidR="00866899" w:rsidRDefault="00866899">
      <w:r>
        <w:t>I will be playing in the Bay Street Hoops charity basketball tournament from March 26 to 28, 2020 at the University of Toronto.</w:t>
      </w:r>
    </w:p>
    <w:p w14:paraId="690F69B4" w14:textId="0F56FDA1" w:rsidR="00866899" w:rsidRDefault="00866899"/>
    <w:p w14:paraId="174CB7CC" w14:textId="5AAFD429" w:rsidR="00866899" w:rsidRDefault="00866899">
      <w:r>
        <w:t xml:space="preserve">This year, all funds raised through the tournament will benefit the </w:t>
      </w:r>
      <w:hyperlink r:id="rId4" w:history="1">
        <w:r w:rsidRPr="00C65D3D">
          <w:rPr>
            <w:rStyle w:val="Hyperlink"/>
          </w:rPr>
          <w:t>Drive for Dreams Foundation</w:t>
        </w:r>
      </w:hyperlink>
      <w:r>
        <w:t xml:space="preserve"> and </w:t>
      </w:r>
      <w:hyperlink r:id="rId5" w:history="1">
        <w:r w:rsidRPr="00C65D3D">
          <w:rPr>
            <w:rStyle w:val="Hyperlink"/>
          </w:rPr>
          <w:t>KidSport Ontario</w:t>
        </w:r>
      </w:hyperlink>
      <w:r>
        <w:t>. Both organizations help give children and youth in Toronto and the GTA access to play organized sport.</w:t>
      </w:r>
    </w:p>
    <w:p w14:paraId="4ACDC5DB" w14:textId="532C2FCF" w:rsidR="00866899" w:rsidRDefault="00866899"/>
    <w:p w14:paraId="46FD2071" w14:textId="3C396052" w:rsidR="00C65D3D" w:rsidRDefault="00866899">
      <w:r>
        <w:t>Please consider making a donation to my fan-raising page</w:t>
      </w:r>
      <w:r w:rsidR="00C65D3D">
        <w:t xml:space="preserve"> to support Bay Street Hoops’ beneficiaries.</w:t>
      </w:r>
    </w:p>
    <w:p w14:paraId="003104C2" w14:textId="73902738" w:rsidR="002154AB" w:rsidRDefault="002154AB"/>
    <w:p w14:paraId="7C3D77A4" w14:textId="0E719F27" w:rsidR="002154AB" w:rsidRDefault="002154AB">
      <w:r>
        <w:t xml:space="preserve">On March 28, the top five fan-raisers will have the opportunity to shoot to win an Audi A3. The prize has been generously donated by Bay Street Hoops’ sponsor, </w:t>
      </w:r>
      <w:hyperlink r:id="rId6" w:history="1">
        <w:proofErr w:type="spellStart"/>
        <w:r w:rsidRPr="002154AB">
          <w:rPr>
            <w:rStyle w:val="Hyperlink"/>
          </w:rPr>
          <w:t>Dilawri</w:t>
        </w:r>
        <w:proofErr w:type="spellEnd"/>
        <w:r w:rsidRPr="002154AB">
          <w:rPr>
            <w:rStyle w:val="Hyperlink"/>
          </w:rPr>
          <w:t xml:space="preserve"> Group</w:t>
        </w:r>
      </w:hyperlink>
      <w:r>
        <w:t>. I hope to have the opportunity to shoot for the car!</w:t>
      </w:r>
    </w:p>
    <w:p w14:paraId="6F263DB1" w14:textId="37F35131" w:rsidR="00C65D3D" w:rsidRDefault="00C65D3D"/>
    <w:p w14:paraId="0C7E9D38" w14:textId="7AB8F2D2" w:rsidR="002154AB" w:rsidRDefault="002154AB">
      <w:r>
        <w:t>Here is a link to my donation page:</w:t>
      </w:r>
    </w:p>
    <w:p w14:paraId="58FBBEC8" w14:textId="313D8819" w:rsidR="00C65D3D" w:rsidRDefault="00C65D3D">
      <w:r w:rsidRPr="00C65D3D">
        <w:rPr>
          <w:highlight w:val="yellow"/>
        </w:rPr>
        <w:t>[INSERT FAN-RAISING PAGE LINK]</w:t>
      </w:r>
    </w:p>
    <w:p w14:paraId="209AF4C9" w14:textId="73AD845B" w:rsidR="002154AB" w:rsidRDefault="002154AB"/>
    <w:p w14:paraId="62BB7FE2" w14:textId="4C07A3D0" w:rsidR="002154AB" w:rsidRDefault="002154AB">
      <w:r>
        <w:t>Thank you for your support!</w:t>
      </w:r>
    </w:p>
    <w:p w14:paraId="5C243E20" w14:textId="539F83C9" w:rsidR="002154AB" w:rsidRPr="00866899" w:rsidRDefault="002154AB">
      <w:r w:rsidRPr="002154AB">
        <w:rPr>
          <w:highlight w:val="yellow"/>
        </w:rPr>
        <w:t>[INSERT NAME]</w:t>
      </w:r>
    </w:p>
    <w:sectPr w:rsidR="002154AB" w:rsidRPr="00866899" w:rsidSect="00366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99"/>
    <w:rsid w:val="002154AB"/>
    <w:rsid w:val="002609A2"/>
    <w:rsid w:val="003665B6"/>
    <w:rsid w:val="0074341E"/>
    <w:rsid w:val="00866899"/>
    <w:rsid w:val="009C40BB"/>
    <w:rsid w:val="00C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66272"/>
  <w15:chartTrackingRefBased/>
  <w15:docId w15:val="{DAB27769-7E19-1D4A-847A-D2ECA32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lawri.ca/en" TargetMode="External"/><Relationship Id="rId5" Type="http://schemas.openxmlformats.org/officeDocument/2006/relationships/hyperlink" Target="https://www.kidsportcanada.ca/ontario/" TargetMode="External"/><Relationship Id="rId4" Type="http://schemas.openxmlformats.org/officeDocument/2006/relationships/hyperlink" Target="https://drivefordreamsfound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Truax</dc:creator>
  <cp:keywords/>
  <dc:description/>
  <cp:lastModifiedBy>Emma Truax</cp:lastModifiedBy>
  <cp:revision>2</cp:revision>
  <dcterms:created xsi:type="dcterms:W3CDTF">2020-02-29T16:20:00Z</dcterms:created>
  <dcterms:modified xsi:type="dcterms:W3CDTF">2020-03-04T19:20:00Z</dcterms:modified>
</cp:coreProperties>
</file>